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A1583" w14:textId="01039051" w:rsidR="00C107BF" w:rsidRDefault="00536FDD">
      <w:pPr>
        <w:rPr>
          <w:b/>
          <w:bCs/>
        </w:rPr>
      </w:pPr>
      <w:r w:rsidRPr="00536FDD">
        <w:rPr>
          <w:b/>
          <w:bCs/>
        </w:rPr>
        <w:t>Programma 18 november 2021</w:t>
      </w:r>
    </w:p>
    <w:p w14:paraId="00C431D8" w14:textId="01B8EAB7" w:rsidR="00C70109" w:rsidRDefault="00C70109">
      <w:pPr>
        <w:rPr>
          <w:b/>
          <w:bCs/>
        </w:rPr>
      </w:pPr>
    </w:p>
    <w:p w14:paraId="2E1112C8" w14:textId="21318172" w:rsidR="00C70109" w:rsidRDefault="00C70109">
      <w:pPr>
        <w:rPr>
          <w:b/>
          <w:bCs/>
        </w:rPr>
      </w:pPr>
      <w:r>
        <w:rPr>
          <w:b/>
          <w:bCs/>
        </w:rPr>
        <w:t xml:space="preserve">Vandaag is de aftrap van het IBS Plan Opstellen. Dit IBS neemt een 20 weken in beslag en kun je zie als een Generale Repetitie </w:t>
      </w:r>
      <w:r w:rsidR="000359CA">
        <w:rPr>
          <w:b/>
          <w:bCs/>
        </w:rPr>
        <w:t>voor de Proeve van Bekwaamheid. Maak gebruik van de leermomenten, neem de opdrachten en opdrachtgevers serieus en zie het als een uitdaging om het beste Plan neer te leggen.</w:t>
      </w:r>
    </w:p>
    <w:p w14:paraId="033FBD45" w14:textId="1EDD72B6" w:rsidR="000359CA" w:rsidRDefault="000359CA">
      <w:pPr>
        <w:rPr>
          <w:b/>
          <w:bCs/>
        </w:rPr>
      </w:pPr>
      <w:r>
        <w:rPr>
          <w:b/>
          <w:bCs/>
        </w:rPr>
        <w:t xml:space="preserve">We gaan in tweetallen werken, werk samen, dat betekent niet dat je het uit te voeren werk splits. Je moet vooral van elkaar weten welke besluiten </w:t>
      </w:r>
      <w:r w:rsidR="00074B25">
        <w:rPr>
          <w:b/>
          <w:bCs/>
        </w:rPr>
        <w:t>en acties genomen zijn !</w:t>
      </w:r>
    </w:p>
    <w:p w14:paraId="1463897E" w14:textId="3BA08677" w:rsidR="00536FDD" w:rsidRDefault="00536FDD">
      <w:pPr>
        <w:rPr>
          <w:b/>
          <w:bCs/>
        </w:rPr>
      </w:pPr>
      <w:bookmarkStart w:id="0" w:name="_Hlk88041454"/>
    </w:p>
    <w:p w14:paraId="18534851" w14:textId="7913DFE5" w:rsidR="00A9348F" w:rsidRPr="00A9348F" w:rsidRDefault="00A9348F">
      <w:pPr>
        <w:rPr>
          <w:b/>
          <w:bCs/>
          <w:i/>
          <w:iCs/>
        </w:rPr>
      </w:pPr>
      <w:r w:rsidRPr="00A9348F">
        <w:rPr>
          <w:b/>
          <w:bCs/>
          <w:i/>
          <w:iCs/>
        </w:rPr>
        <w:t>25 september 2021</w:t>
      </w:r>
    </w:p>
    <w:bookmarkEnd w:id="0"/>
    <w:p w14:paraId="5D0FC2DE" w14:textId="12F5C87B" w:rsidR="00536FDD" w:rsidRDefault="00994212">
      <w:r>
        <w:t>1</w:t>
      </w:r>
      <w:r w:rsidR="00A9348F">
        <w:t>3</w:t>
      </w:r>
      <w:r>
        <w:t>.00</w:t>
      </w:r>
      <w:r w:rsidR="00C70109" w:rsidRPr="00C70109">
        <w:t xml:space="preserve"> </w:t>
      </w:r>
      <w:r w:rsidR="00C70109">
        <w:t xml:space="preserve"> - </w:t>
      </w:r>
      <w:r>
        <w:t>1</w:t>
      </w:r>
      <w:r w:rsidR="00A9348F">
        <w:t>5</w:t>
      </w:r>
      <w:r>
        <w:t>.30</w:t>
      </w:r>
      <w:r w:rsidR="00C70109">
        <w:t xml:space="preserve"> </w:t>
      </w:r>
      <w:r w:rsidR="00C70109" w:rsidRPr="00C70109">
        <w:t>KW1C</w:t>
      </w:r>
      <w:r w:rsidR="00C70109">
        <w:t xml:space="preserve"> Den Bosch</w:t>
      </w:r>
    </w:p>
    <w:p w14:paraId="4AA394FE" w14:textId="4983CB6F" w:rsidR="00C70109" w:rsidRDefault="00C70109">
      <w:r w:rsidRPr="00C70109">
        <w:t xml:space="preserve">Vlijmenseweg 2, 5223 GW </w:t>
      </w:r>
      <w:r>
        <w:t>’</w:t>
      </w:r>
      <w:r w:rsidRPr="00C70109">
        <w:t>s-Hertogenbosch</w:t>
      </w:r>
    </w:p>
    <w:p w14:paraId="556156FC" w14:textId="77777777" w:rsidR="00C70109" w:rsidRDefault="00C70109" w:rsidP="00C70109">
      <w:r>
        <w:t xml:space="preserve">Twan Musters </w:t>
      </w:r>
    </w:p>
    <w:p w14:paraId="1252D2B3" w14:textId="77777777" w:rsidR="00C70109" w:rsidRDefault="00C70109" w:rsidP="00C70109">
      <w:r>
        <w:t xml:space="preserve">Adjunct-directeur Middelbare Horeca School </w:t>
      </w:r>
    </w:p>
    <w:p w14:paraId="46BEAD45" w14:textId="1F217283" w:rsidR="00C70109" w:rsidRPr="00C70109" w:rsidRDefault="00C70109" w:rsidP="00C70109">
      <w:r>
        <w:t>Koning Willem I College | Middelbare Horeca School | 0736249540 | 06 - 38 39 85 97 | www.kw1c.nl</w:t>
      </w:r>
    </w:p>
    <w:p w14:paraId="471AD9C5" w14:textId="77777777" w:rsidR="00A9348F" w:rsidRDefault="00A9348F" w:rsidP="00A9348F">
      <w:pPr>
        <w:rPr>
          <w:b/>
          <w:bCs/>
        </w:rPr>
      </w:pPr>
    </w:p>
    <w:p w14:paraId="00FE3E1E" w14:textId="09686E33" w:rsidR="00536FDD" w:rsidRPr="00A9348F" w:rsidRDefault="00A9348F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18 </w:t>
      </w:r>
      <w:r w:rsidRPr="00A9348F">
        <w:rPr>
          <w:b/>
          <w:bCs/>
          <w:i/>
          <w:iCs/>
        </w:rPr>
        <w:t>september 2021</w:t>
      </w:r>
    </w:p>
    <w:p w14:paraId="3B9287E5" w14:textId="02CF83E5" w:rsidR="00536FDD" w:rsidRDefault="00536FDD">
      <w:r>
        <w:t xml:space="preserve">13.00 </w:t>
      </w:r>
      <w:r w:rsidR="00C70109">
        <w:t xml:space="preserve">– </w:t>
      </w:r>
      <w:r w:rsidR="00994212">
        <w:t>1</w:t>
      </w:r>
      <w:r w:rsidR="00A9348F">
        <w:t>5</w:t>
      </w:r>
      <w:r w:rsidR="00994212">
        <w:t>.30</w:t>
      </w:r>
      <w:r w:rsidR="00C70109">
        <w:t xml:space="preserve"> </w:t>
      </w:r>
      <w:r>
        <w:t>Sportiom Den Bosch</w:t>
      </w:r>
    </w:p>
    <w:p w14:paraId="7367F22D" w14:textId="77777777" w:rsidR="00536FDD" w:rsidRDefault="00536FDD" w:rsidP="00536FDD">
      <w:r>
        <w:t>Victorielaan 10</w:t>
      </w:r>
    </w:p>
    <w:p w14:paraId="75C29A76" w14:textId="77777777" w:rsidR="00536FDD" w:rsidRDefault="00536FDD" w:rsidP="00536FDD">
      <w:r>
        <w:t>5213 JE 's-Hertogenbosch</w:t>
      </w:r>
    </w:p>
    <w:p w14:paraId="089B1916" w14:textId="77777777" w:rsidR="00536FDD" w:rsidRDefault="00536FDD" w:rsidP="00536FDD">
      <w:r>
        <w:t>Bob van Soest | b.vansoest@sportfondsen.nl | directeur</w:t>
      </w:r>
    </w:p>
    <w:p w14:paraId="3DA325AE" w14:textId="2EAD4FA2" w:rsidR="00536FDD" w:rsidRDefault="00536FDD" w:rsidP="00536FDD">
      <w:r>
        <w:t>Freek de Jong | 06 1362 4185 | td.sportiom@sportfondsen.nl | technische dienst</w:t>
      </w:r>
      <w:r w:rsidR="00074B25">
        <w:t>.</w:t>
      </w:r>
    </w:p>
    <w:p w14:paraId="62AA53C6" w14:textId="68698FC4" w:rsidR="0006684A" w:rsidRDefault="0006684A" w:rsidP="00536FDD"/>
    <w:p w14:paraId="34BD315D" w14:textId="4D0E6483" w:rsidR="0006684A" w:rsidRPr="004407C5" w:rsidRDefault="0006684A" w:rsidP="00536FDD">
      <w:pPr>
        <w:rPr>
          <w:b/>
          <w:bCs/>
        </w:rPr>
      </w:pPr>
      <w:r w:rsidRPr="004407C5">
        <w:rPr>
          <w:b/>
          <w:bCs/>
        </w:rPr>
        <w:t>SPORTIOM:</w:t>
      </w:r>
      <w:r w:rsidR="004407C5">
        <w:rPr>
          <w:b/>
          <w:bCs/>
        </w:rPr>
        <w:tab/>
      </w:r>
      <w:r w:rsidR="004407C5">
        <w:rPr>
          <w:b/>
          <w:bCs/>
        </w:rPr>
        <w:tab/>
      </w:r>
      <w:r w:rsidR="004407C5">
        <w:rPr>
          <w:b/>
          <w:bCs/>
        </w:rPr>
        <w:tab/>
      </w:r>
      <w:r w:rsidR="004407C5">
        <w:rPr>
          <w:b/>
          <w:bCs/>
        </w:rPr>
        <w:tab/>
      </w:r>
      <w:r w:rsidR="004407C5">
        <w:rPr>
          <w:b/>
          <w:bCs/>
        </w:rPr>
        <w:tab/>
        <w:t>KW1C:</w:t>
      </w:r>
    </w:p>
    <w:p w14:paraId="5C5F7487" w14:textId="48A09F45" w:rsidR="00074B25" w:rsidRDefault="00074B25" w:rsidP="00536FDD">
      <w:r>
        <w:t>Groep1:</w:t>
      </w:r>
      <w:r w:rsidR="00F435A1">
        <w:t xml:space="preserve"> Fabian Ablas + Juul Verbeten</w:t>
      </w:r>
      <w:r w:rsidR="00F435A1">
        <w:tab/>
      </w:r>
      <w:r w:rsidR="00F435A1">
        <w:tab/>
      </w:r>
      <w:r>
        <w:t>Groep 8:</w:t>
      </w:r>
      <w:r w:rsidR="005433EE">
        <w:t>Roberto van Melsen + Niek van Haaren</w:t>
      </w:r>
    </w:p>
    <w:p w14:paraId="5D312BF1" w14:textId="11D20E83" w:rsidR="00074B25" w:rsidRDefault="00074B25" w:rsidP="00536FDD">
      <w:r>
        <w:t>Groep 2:</w:t>
      </w:r>
      <w:r w:rsidR="00F435A1">
        <w:t xml:space="preserve"> Xander Blaakman + Aron Mutsaars</w:t>
      </w:r>
      <w:r>
        <w:tab/>
      </w:r>
      <w:r w:rsidR="001A1B3C">
        <w:t>Groep 9:</w:t>
      </w:r>
      <w:r w:rsidR="000D032F">
        <w:t>Kerealem Mertens + Nanne-Jan Baljon</w:t>
      </w:r>
    </w:p>
    <w:p w14:paraId="38C14CD1" w14:textId="5BCE9D9F" w:rsidR="00074B25" w:rsidRDefault="00074B25" w:rsidP="00536FDD">
      <w:r>
        <w:t>Groep 3:</w:t>
      </w:r>
      <w:r w:rsidR="00F435A1">
        <w:t xml:space="preserve"> Daniel van Cruchten + Eric Bijvelt</w:t>
      </w:r>
      <w:r w:rsidR="001A1B3C">
        <w:tab/>
        <w:t>Groep 10:</w:t>
      </w:r>
      <w:r w:rsidR="000D032F">
        <w:t xml:space="preserve"> Niek Vo</w:t>
      </w:r>
      <w:r w:rsidR="00916162">
        <w:t>r</w:t>
      </w:r>
      <w:r w:rsidR="000D032F">
        <w:t>stenbosch + Wouter van den B.</w:t>
      </w:r>
    </w:p>
    <w:p w14:paraId="5D0560E9" w14:textId="64E11C5E" w:rsidR="00074B25" w:rsidRDefault="00074B25" w:rsidP="00536FDD">
      <w:r>
        <w:t>Groep 4:</w:t>
      </w:r>
      <w:r w:rsidR="00F435A1">
        <w:t xml:space="preserve"> Guusje Gijzen + </w:t>
      </w:r>
      <w:r w:rsidR="005433EE">
        <w:t>Ruben van de Ven</w:t>
      </w:r>
      <w:r w:rsidR="001A1B3C">
        <w:tab/>
        <w:t>Groep 11:</w:t>
      </w:r>
      <w:r w:rsidR="000D032F">
        <w:t xml:space="preserve"> Evelien Rijckevorsel + Ralf Schoones</w:t>
      </w:r>
    </w:p>
    <w:p w14:paraId="07350E75" w14:textId="7147D82B" w:rsidR="00074B25" w:rsidRDefault="00074B25" w:rsidP="00536FDD">
      <w:r>
        <w:t>Groep 5:</w:t>
      </w:r>
      <w:r w:rsidR="005433EE">
        <w:t xml:space="preserve"> Geon van Heertum + Sjoerd Smits</w:t>
      </w:r>
      <w:r w:rsidR="001A1B3C">
        <w:tab/>
        <w:t>Groep 12:</w:t>
      </w:r>
      <w:r w:rsidR="000D032F">
        <w:t xml:space="preserve"> Max Strijbos, Tom Verbeek, Bart Naalden</w:t>
      </w:r>
    </w:p>
    <w:p w14:paraId="5CD4F24F" w14:textId="445DF057" w:rsidR="00074B25" w:rsidRDefault="00074B25" w:rsidP="0006684A">
      <w:pPr>
        <w:ind w:left="4248" w:hanging="4248"/>
      </w:pPr>
      <w:r>
        <w:t>Groep 6:</w:t>
      </w:r>
      <w:r w:rsidR="005433EE">
        <w:t xml:space="preserve"> Dirk Horevoorts + Timo Schaars</w:t>
      </w:r>
      <w:r w:rsidR="001A1B3C">
        <w:tab/>
      </w:r>
      <w:r w:rsidR="0006684A">
        <w:t>Groep 13</w:t>
      </w:r>
      <w:r w:rsidR="0006684A" w:rsidRPr="0006684A">
        <w:t>:Teun Jacobs, Jochem Nieuwenhuizen,</w:t>
      </w:r>
      <w:r w:rsidR="0006684A">
        <w:t xml:space="preserve"> </w:t>
      </w:r>
      <w:r w:rsidR="0006684A" w:rsidRPr="0006684A">
        <w:t>Wouter van de Ven</w:t>
      </w:r>
    </w:p>
    <w:p w14:paraId="60C6A99B" w14:textId="0D958ED2" w:rsidR="00074B25" w:rsidRDefault="00074B25" w:rsidP="005433EE">
      <w:pPr>
        <w:ind w:left="4248" w:hanging="4248"/>
      </w:pPr>
      <w:r>
        <w:t>Groep 7</w:t>
      </w:r>
      <w:r w:rsidR="001A1B3C">
        <w:t>:</w:t>
      </w:r>
      <w:r w:rsidR="005433EE">
        <w:t xml:space="preserve"> Leron Lemmens + Thom Hend</w:t>
      </w:r>
      <w:r w:rsidR="0006684A">
        <w:t>r</w:t>
      </w:r>
      <w:r w:rsidR="005433EE">
        <w:t>ikx</w:t>
      </w:r>
      <w:r w:rsidR="001A1B3C">
        <w:tab/>
      </w:r>
    </w:p>
    <w:p w14:paraId="31FF6E52" w14:textId="052F966C" w:rsidR="00F435A1" w:rsidRDefault="00F435A1" w:rsidP="00F435A1"/>
    <w:sectPr w:rsidR="00F435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FDD"/>
    <w:rsid w:val="000359CA"/>
    <w:rsid w:val="0006684A"/>
    <w:rsid w:val="00074B25"/>
    <w:rsid w:val="000D032F"/>
    <w:rsid w:val="001A1B3C"/>
    <w:rsid w:val="004407C5"/>
    <w:rsid w:val="00536FDD"/>
    <w:rsid w:val="005433EE"/>
    <w:rsid w:val="00711510"/>
    <w:rsid w:val="007A6B80"/>
    <w:rsid w:val="00916162"/>
    <w:rsid w:val="00994212"/>
    <w:rsid w:val="00A62B0D"/>
    <w:rsid w:val="00A9348F"/>
    <w:rsid w:val="00C70109"/>
    <w:rsid w:val="00C82BC1"/>
    <w:rsid w:val="00F4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680E1"/>
  <w15:chartTrackingRefBased/>
  <w15:docId w15:val="{887E4F6B-DECC-43CF-9F92-BDDF13A1A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242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Wilco van den Broek</dc:creator>
  <cp:keywords/>
  <dc:description/>
  <cp:lastModifiedBy>Wilco van den Broek</cp:lastModifiedBy>
  <cp:revision>4</cp:revision>
  <dcterms:created xsi:type="dcterms:W3CDTF">2021-11-08T08:25:00Z</dcterms:created>
  <dcterms:modified xsi:type="dcterms:W3CDTF">2021-11-17T10:37:00Z</dcterms:modified>
</cp:coreProperties>
</file>